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D040B" w14:textId="36237664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>PRO</w:t>
      </w:r>
      <w:r w:rsidR="00B47D4A">
        <w:rPr>
          <w:rFonts w:ascii="Arial" w:hAnsi="Arial" w:cs="Arial"/>
          <w:b/>
        </w:rPr>
        <w:t>GRAMA</w:t>
      </w:r>
      <w:r w:rsidRPr="00E62092">
        <w:rPr>
          <w:rFonts w:ascii="Arial" w:hAnsi="Arial" w:cs="Arial"/>
          <w:b/>
        </w:rPr>
        <w:t xml:space="preserve"> ENVEJECIMIENTO EXITOSO</w:t>
      </w:r>
    </w:p>
    <w:p w14:paraId="5360CC46" w14:textId="77777777" w:rsidR="00645DF9" w:rsidRPr="00E62092" w:rsidRDefault="00645DF9" w:rsidP="00645DF9">
      <w:pPr>
        <w:tabs>
          <w:tab w:val="center" w:pos="4419"/>
          <w:tab w:val="left" w:pos="6180"/>
        </w:tabs>
        <w:jc w:val="center"/>
        <w:rPr>
          <w:rFonts w:ascii="Arial" w:hAnsi="Arial" w:cs="Arial"/>
          <w:b/>
        </w:rPr>
      </w:pPr>
    </w:p>
    <w:p w14:paraId="43896EB3" w14:textId="77777777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>CRONOGRAMA DE TALLERES</w:t>
      </w:r>
    </w:p>
    <w:p w14:paraId="0A6897A1" w14:textId="5AE7AA1C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 xml:space="preserve">SEMANA DEL </w:t>
      </w:r>
      <w:r w:rsidR="00B47D4A">
        <w:rPr>
          <w:rFonts w:ascii="Arial" w:hAnsi="Arial" w:cs="Arial"/>
          <w:b/>
        </w:rPr>
        <w:t>25</w:t>
      </w:r>
      <w:r w:rsidR="00F35D2C" w:rsidRPr="00E62092">
        <w:rPr>
          <w:rFonts w:ascii="Arial" w:hAnsi="Arial" w:cs="Arial"/>
          <w:b/>
        </w:rPr>
        <w:t xml:space="preserve"> </w:t>
      </w:r>
      <w:r w:rsidRPr="00E62092">
        <w:rPr>
          <w:rFonts w:ascii="Arial" w:hAnsi="Arial" w:cs="Arial"/>
          <w:b/>
        </w:rPr>
        <w:t xml:space="preserve">AL </w:t>
      </w:r>
      <w:r w:rsidR="00C87DA2">
        <w:rPr>
          <w:rFonts w:ascii="Arial" w:hAnsi="Arial" w:cs="Arial"/>
          <w:b/>
        </w:rPr>
        <w:t>2</w:t>
      </w:r>
      <w:r w:rsidR="00B47D4A">
        <w:rPr>
          <w:rFonts w:ascii="Arial" w:hAnsi="Arial" w:cs="Arial"/>
          <w:b/>
        </w:rPr>
        <w:t>9</w:t>
      </w:r>
      <w:r w:rsidR="00F35D2C" w:rsidRPr="00E62092">
        <w:rPr>
          <w:rFonts w:ascii="Arial" w:hAnsi="Arial" w:cs="Arial"/>
          <w:b/>
        </w:rPr>
        <w:t xml:space="preserve"> DE MAYO</w:t>
      </w:r>
      <w:r w:rsidRPr="00E62092">
        <w:rPr>
          <w:rFonts w:ascii="Arial" w:hAnsi="Arial" w:cs="Arial"/>
          <w:b/>
        </w:rPr>
        <w:t xml:space="preserve"> DE 2026</w:t>
      </w:r>
    </w:p>
    <w:p w14:paraId="698DC3B8" w14:textId="77777777" w:rsidR="00645DF9" w:rsidRPr="00E62092" w:rsidRDefault="00645DF9" w:rsidP="00645DF9">
      <w:pPr>
        <w:rPr>
          <w:rFonts w:ascii="Arial" w:hAnsi="Arial" w:cs="Arial"/>
          <w:b/>
          <w:sz w:val="18"/>
          <w:szCs w:val="18"/>
        </w:rPr>
      </w:pP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8505"/>
      </w:tblGrid>
      <w:tr w:rsidR="00645DF9" w:rsidRPr="00D400A1" w14:paraId="7FB8DB84" w14:textId="77777777" w:rsidTr="00593BA4">
        <w:tc>
          <w:tcPr>
            <w:tcW w:w="10065" w:type="dxa"/>
            <w:gridSpan w:val="2"/>
            <w:vAlign w:val="center"/>
          </w:tcPr>
          <w:p w14:paraId="7E9A4793" w14:textId="54070BED" w:rsidR="00645DF9" w:rsidRPr="00D400A1" w:rsidRDefault="00645DF9" w:rsidP="00593B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227854839"/>
            <w:bookmarkStart w:id="1" w:name="_Hlk224235879"/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LUNES </w:t>
            </w:r>
            <w:r w:rsidR="00B47D4A" w:rsidRPr="00D400A1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="00E62092" w:rsidRPr="00D400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D400A1">
              <w:rPr>
                <w:rFonts w:ascii="Arial" w:hAnsi="Arial" w:cs="Arial"/>
                <w:b/>
                <w:sz w:val="18"/>
                <w:szCs w:val="18"/>
              </w:rPr>
              <w:t>MAYO</w:t>
            </w:r>
            <w:bookmarkEnd w:id="0"/>
          </w:p>
        </w:tc>
      </w:tr>
      <w:tr w:rsidR="00645DF9" w:rsidRPr="00D400A1" w14:paraId="2813ED57" w14:textId="77777777" w:rsidTr="00B47D4A">
        <w:trPr>
          <w:trHeight w:val="58"/>
        </w:trPr>
        <w:tc>
          <w:tcPr>
            <w:tcW w:w="1560" w:type="dxa"/>
            <w:vAlign w:val="center"/>
          </w:tcPr>
          <w:p w14:paraId="71CA66BD" w14:textId="27024A80" w:rsidR="00645DF9" w:rsidRPr="00D400A1" w:rsidRDefault="00C87DA2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>ACTIVIDAD</w:t>
            </w:r>
          </w:p>
        </w:tc>
        <w:tc>
          <w:tcPr>
            <w:tcW w:w="8505" w:type="dxa"/>
            <w:vAlign w:val="center"/>
          </w:tcPr>
          <w:p w14:paraId="2F4F4342" w14:textId="77777777" w:rsidR="00B47D4A" w:rsidRPr="00D400A1" w:rsidRDefault="00B47D4A" w:rsidP="00B47D4A">
            <w:pPr>
              <w:ind w:left="31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0E6640" w14:textId="650942A9" w:rsidR="00B47D4A" w:rsidRPr="00D400A1" w:rsidRDefault="00B47D4A" w:rsidP="00B47D4A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CONSEJO DE ADULTO MAYOR</w:t>
            </w:r>
          </w:p>
          <w:p w14:paraId="2F757CFE" w14:textId="6C163A88" w:rsidR="00B47D4A" w:rsidRPr="00D400A1" w:rsidRDefault="00B47D4A" w:rsidP="00B47D4A">
            <w:pPr>
              <w:pStyle w:val="Prrafodelista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8C2B1F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="008C2B1F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0 AM</w:t>
            </w:r>
          </w:p>
          <w:p w14:paraId="77945A17" w14:textId="77777777" w:rsidR="003D624A" w:rsidRPr="00D400A1" w:rsidRDefault="00B47D4A" w:rsidP="00B47D4A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sz w:val="18"/>
                <w:szCs w:val="18"/>
              </w:rPr>
              <w:t>INSTALACIONES SALA DE CRISIS BOMBEROS DE FLORIDABLANCA EN BUCARICA</w:t>
            </w:r>
          </w:p>
          <w:p w14:paraId="6D371ED6" w14:textId="77777777" w:rsidR="00B47D4A" w:rsidRPr="00D400A1" w:rsidRDefault="00B47D4A" w:rsidP="00B47D4A">
            <w:pPr>
              <w:ind w:left="31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76CA25" w14:textId="77777777" w:rsidR="00B47D4A" w:rsidRPr="00D400A1" w:rsidRDefault="00B47D4A" w:rsidP="00B47D4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VISITA PSICOSOCIAL BARRIO VILLAREAL SUR</w:t>
            </w:r>
          </w:p>
          <w:p w14:paraId="2EF92BD9" w14:textId="4A27B5D0" w:rsidR="00B47D4A" w:rsidRPr="00D400A1" w:rsidRDefault="00B47D4A" w:rsidP="00B47D4A">
            <w:pPr>
              <w:ind w:left="31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45DF9" w:rsidRPr="00D400A1" w14:paraId="5A9F56B9" w14:textId="77777777" w:rsidTr="00593BA4">
        <w:tc>
          <w:tcPr>
            <w:tcW w:w="10065" w:type="dxa"/>
            <w:gridSpan w:val="2"/>
            <w:shd w:val="clear" w:color="auto" w:fill="auto"/>
            <w:vAlign w:val="center"/>
          </w:tcPr>
          <w:p w14:paraId="0AF7AC72" w14:textId="633EB74A" w:rsidR="00645DF9" w:rsidRPr="00D400A1" w:rsidRDefault="00645DF9" w:rsidP="00593BA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227854875"/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MIERCOLES </w:t>
            </w:r>
            <w:r w:rsidR="00C87DA2" w:rsidRPr="00D400A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47D4A" w:rsidRPr="00D400A1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E62092" w:rsidRPr="00D400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D400A1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D400A1" w14:paraId="20F2E7AA" w14:textId="77777777" w:rsidTr="00593BA4">
        <w:tc>
          <w:tcPr>
            <w:tcW w:w="1560" w:type="dxa"/>
            <w:vAlign w:val="center"/>
          </w:tcPr>
          <w:p w14:paraId="2DCED1B9" w14:textId="77777777" w:rsidR="00645DF9" w:rsidRPr="00D400A1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725069DD" w14:textId="77777777" w:rsidR="00645DF9" w:rsidRPr="00D400A1" w:rsidRDefault="00645DF9" w:rsidP="00593B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FA4451" w14:textId="77777777" w:rsidR="00645DF9" w:rsidRPr="00D400A1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2275524E" w14:textId="77777777" w:rsidR="004D5C37" w:rsidRPr="00D400A1" w:rsidRDefault="004D5C37" w:rsidP="00ED5AAD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</w:p>
          <w:p w14:paraId="518EC54F" w14:textId="77777777" w:rsidR="00D400A1" w:rsidRPr="00D400A1" w:rsidRDefault="00D400A1" w:rsidP="00D400A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Grupo: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Aires de la Castellana</w:t>
            </w:r>
          </w:p>
          <w:p w14:paraId="6D34462E" w14:textId="77777777" w:rsidR="00D400A1" w:rsidRPr="00D400A1" w:rsidRDefault="00D400A1" w:rsidP="00D400A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N° de Integrantes: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15 </w:t>
            </w:r>
          </w:p>
          <w:p w14:paraId="097554CA" w14:textId="77777777" w:rsidR="00D400A1" w:rsidRPr="00D400A1" w:rsidRDefault="00D400A1" w:rsidP="00D400A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Lugar: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Salón comunal del barrio La Castellana </w:t>
            </w:r>
          </w:p>
          <w:p w14:paraId="75428972" w14:textId="77777777" w:rsidR="00D400A1" w:rsidRPr="00D400A1" w:rsidRDefault="00D400A1" w:rsidP="00D400A1">
            <w:pPr>
              <w:pStyle w:val="Prrafodelista"/>
              <w:ind w:left="31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Hora: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2:00 p.m.</w:t>
            </w:r>
          </w:p>
          <w:p w14:paraId="149FBFDF" w14:textId="77777777" w:rsidR="00D400A1" w:rsidRPr="00D400A1" w:rsidRDefault="00D400A1" w:rsidP="00D400A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Líder: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Dioselina Bautista - Cel: 3123977950</w:t>
            </w:r>
          </w:p>
          <w:p w14:paraId="01A13820" w14:textId="3CA85FF0" w:rsidR="00ED5AAD" w:rsidRPr="00D400A1" w:rsidRDefault="00ED5AAD" w:rsidP="008A29E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D400A1" w14:paraId="2E7D17A1" w14:textId="77777777" w:rsidTr="00593BA4">
        <w:tc>
          <w:tcPr>
            <w:tcW w:w="10065" w:type="dxa"/>
            <w:gridSpan w:val="2"/>
            <w:shd w:val="clear" w:color="auto" w:fill="auto"/>
            <w:vAlign w:val="center"/>
          </w:tcPr>
          <w:p w14:paraId="21AE158A" w14:textId="481D4CF7" w:rsidR="00645DF9" w:rsidRPr="00D400A1" w:rsidRDefault="00645DF9" w:rsidP="00593BA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JUEVES </w:t>
            </w:r>
            <w:r w:rsidR="00C87DA2" w:rsidRPr="00D400A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47D4A" w:rsidRPr="00D400A1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8E3F0E" w:rsidRPr="00D400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D400A1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D400A1" w14:paraId="62566C59" w14:textId="77777777" w:rsidTr="00593BA4">
        <w:tc>
          <w:tcPr>
            <w:tcW w:w="1560" w:type="dxa"/>
            <w:vAlign w:val="center"/>
          </w:tcPr>
          <w:p w14:paraId="10003812" w14:textId="77777777" w:rsidR="00645DF9" w:rsidRPr="00D400A1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7373CBB0" w14:textId="77777777" w:rsidR="00645DF9" w:rsidRPr="00D400A1" w:rsidRDefault="00645DF9" w:rsidP="00B47D4A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5A0986" w14:textId="77777777" w:rsidR="00645DF9" w:rsidRPr="00D400A1" w:rsidRDefault="00645DF9" w:rsidP="00B47D4A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0FB62D5A" w14:textId="77777777" w:rsidR="00234251" w:rsidRPr="00D400A1" w:rsidRDefault="00234251" w:rsidP="00B47D4A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54CC5B" w14:textId="43C12DDD" w:rsidR="00B47D4A" w:rsidRPr="00D400A1" w:rsidRDefault="00B47D4A" w:rsidP="00B47D4A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Grupo: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 Asociación Nueva Juventud </w:t>
            </w:r>
          </w:p>
          <w:p w14:paraId="08307157" w14:textId="77777777" w:rsidR="00B47D4A" w:rsidRPr="00D400A1" w:rsidRDefault="00B47D4A" w:rsidP="00B47D4A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N° de Integrantes: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28</w:t>
            </w:r>
          </w:p>
          <w:p w14:paraId="4578C583" w14:textId="77777777" w:rsidR="00B47D4A" w:rsidRPr="00D400A1" w:rsidRDefault="00B47D4A" w:rsidP="00B47D4A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Lugar: </w:t>
            </w:r>
            <w:r w:rsidRPr="00D400A1">
              <w:rPr>
                <w:rFonts w:ascii="Arial" w:hAnsi="Arial" w:cs="Arial"/>
                <w:sz w:val="18"/>
                <w:szCs w:val="18"/>
              </w:rPr>
              <w:t>Cancha del sector B del barrio Bellavista</w:t>
            </w:r>
          </w:p>
          <w:p w14:paraId="453E0131" w14:textId="2650A73B" w:rsidR="00B47D4A" w:rsidRPr="00D400A1" w:rsidRDefault="00B47D4A" w:rsidP="00B47D4A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Hora: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6:00 a.m.</w:t>
            </w:r>
          </w:p>
          <w:p w14:paraId="76C07D07" w14:textId="62A08953" w:rsidR="00B47D4A" w:rsidRPr="00D400A1" w:rsidRDefault="00B47D4A" w:rsidP="00B47D4A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bCs/>
                <w:sz w:val="18"/>
                <w:szCs w:val="18"/>
              </w:rPr>
              <w:t>Líder: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Diocelina Manrique - Cel: 3002777307</w:t>
            </w:r>
          </w:p>
          <w:p w14:paraId="45F8515E" w14:textId="77777777" w:rsidR="00645DF9" w:rsidRPr="00D400A1" w:rsidRDefault="00645DF9" w:rsidP="00B47D4A">
            <w:pPr>
              <w:pStyle w:val="Prrafodelista"/>
              <w:ind w:left="3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D400A1" w14:paraId="6E70241A" w14:textId="77777777" w:rsidTr="00593BA4">
        <w:tc>
          <w:tcPr>
            <w:tcW w:w="10065" w:type="dxa"/>
            <w:gridSpan w:val="2"/>
            <w:vAlign w:val="center"/>
          </w:tcPr>
          <w:p w14:paraId="28876D12" w14:textId="271E88B5" w:rsidR="00645DF9" w:rsidRPr="00D400A1" w:rsidRDefault="00645DF9" w:rsidP="00593BA4">
            <w:pPr>
              <w:pStyle w:val="Prrafodelista"/>
              <w:ind w:left="3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VIERNES </w:t>
            </w:r>
            <w:r w:rsidR="00C87DA2" w:rsidRPr="00D400A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47D4A" w:rsidRPr="00D400A1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 DE </w:t>
            </w:r>
            <w:r w:rsidR="00F35D2C" w:rsidRPr="00D400A1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D400A1" w14:paraId="62B78373" w14:textId="77777777" w:rsidTr="00593BA4">
        <w:tc>
          <w:tcPr>
            <w:tcW w:w="1560" w:type="dxa"/>
            <w:vAlign w:val="center"/>
          </w:tcPr>
          <w:p w14:paraId="5F25EE1B" w14:textId="77777777" w:rsidR="00645DF9" w:rsidRPr="00D400A1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58D8A256" w14:textId="77777777" w:rsidR="008E3F0E" w:rsidRPr="00D400A1" w:rsidRDefault="008E3F0E" w:rsidP="008E3F0E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6B7E69" w14:textId="35D93EE4" w:rsidR="008E3F0E" w:rsidRPr="00D400A1" w:rsidRDefault="008E3F0E" w:rsidP="008E3F0E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6A4E73E3" w14:textId="77777777" w:rsidR="001E2693" w:rsidRPr="00D400A1" w:rsidRDefault="001E2693" w:rsidP="001E2693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C6E5B9" w14:textId="77777777" w:rsidR="00B47D4A" w:rsidRPr="00D400A1" w:rsidRDefault="00B47D4A" w:rsidP="00B47D4A">
            <w:p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 xml:space="preserve">Grupo:  </w:t>
            </w:r>
            <w:r w:rsidRPr="00D400A1">
              <w:rPr>
                <w:rFonts w:ascii="Arial" w:hAnsi="Arial" w:cs="Arial"/>
                <w:sz w:val="18"/>
                <w:szCs w:val="18"/>
              </w:rPr>
              <w:t>Nuestro Patrimonio (Grupo De Danza)</w:t>
            </w:r>
          </w:p>
          <w:p w14:paraId="3367D774" w14:textId="77777777" w:rsidR="00B47D4A" w:rsidRPr="00D400A1" w:rsidRDefault="00B47D4A" w:rsidP="00B47D4A">
            <w:p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>N° de integrantes: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13</w:t>
            </w:r>
          </w:p>
          <w:p w14:paraId="31C15089" w14:textId="77777777" w:rsidR="00B47D4A" w:rsidRPr="00D400A1" w:rsidRDefault="00B47D4A" w:rsidP="00B47D4A">
            <w:pPr>
              <w:ind w:left="31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>Lugar:</w:t>
            </w:r>
            <w:r w:rsidRPr="00D400A1">
              <w:rPr>
                <w:rFonts w:ascii="Arial" w:hAnsi="Arial" w:cs="Arial"/>
                <w:sz w:val="18"/>
                <w:szCs w:val="18"/>
              </w:rPr>
              <w:t xml:space="preserve"> Polideportivo la ronda</w:t>
            </w:r>
          </w:p>
          <w:p w14:paraId="603B77FA" w14:textId="77777777" w:rsidR="00B47D4A" w:rsidRPr="00D400A1" w:rsidRDefault="00B47D4A" w:rsidP="00B47D4A">
            <w:p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>Hora</w:t>
            </w:r>
            <w:r w:rsidRPr="00D400A1">
              <w:rPr>
                <w:rFonts w:ascii="Arial" w:hAnsi="Arial" w:cs="Arial"/>
                <w:bCs/>
                <w:sz w:val="18"/>
                <w:szCs w:val="18"/>
              </w:rPr>
              <w:t>:  04:30 pm</w:t>
            </w:r>
          </w:p>
          <w:p w14:paraId="64769459" w14:textId="77777777" w:rsidR="00B47D4A" w:rsidRPr="00D400A1" w:rsidRDefault="00B47D4A" w:rsidP="00B47D4A">
            <w:pPr>
              <w:ind w:left="31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0A1">
              <w:rPr>
                <w:rFonts w:ascii="Arial" w:hAnsi="Arial" w:cs="Arial"/>
                <w:b/>
                <w:sz w:val="18"/>
                <w:szCs w:val="18"/>
              </w:rPr>
              <w:t>Líder:</w:t>
            </w:r>
            <w:r w:rsidRPr="00D400A1">
              <w:rPr>
                <w:rFonts w:ascii="Arial" w:hAnsi="Arial" w:cs="Arial"/>
                <w:color w:val="000000"/>
                <w:sz w:val="18"/>
                <w:szCs w:val="18"/>
              </w:rPr>
              <w:t xml:space="preserve">  Ana De Guevara - 3186705704</w:t>
            </w:r>
          </w:p>
          <w:p w14:paraId="22A9AF51" w14:textId="353BD0D2" w:rsidR="00645DF9" w:rsidRPr="00D400A1" w:rsidRDefault="00645DF9" w:rsidP="00BE7223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bookmarkEnd w:id="2"/>
    </w:tbl>
    <w:p w14:paraId="353AC87E" w14:textId="168AFBD3" w:rsidR="00645DF9" w:rsidRDefault="00645DF9" w:rsidP="00EE71F1"/>
    <w:sectPr w:rsidR="00645DF9" w:rsidSect="00C03619">
      <w:pgSz w:w="12240" w:h="18720" w:code="14"/>
      <w:pgMar w:top="1134" w:right="1701" w:bottom="851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81B9A"/>
    <w:multiLevelType w:val="hybridMultilevel"/>
    <w:tmpl w:val="D256D9A0"/>
    <w:lvl w:ilvl="0" w:tplc="240A000B">
      <w:start w:val="1"/>
      <w:numFmt w:val="bullet"/>
      <w:lvlText w:val=""/>
      <w:lvlJc w:val="left"/>
      <w:pPr>
        <w:ind w:left="103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 w15:restartNumberingAfterBreak="0">
    <w:nsid w:val="36453228"/>
    <w:multiLevelType w:val="hybridMultilevel"/>
    <w:tmpl w:val="ABF8C8F8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74F35068"/>
    <w:multiLevelType w:val="hybridMultilevel"/>
    <w:tmpl w:val="FC722D6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F9"/>
    <w:rsid w:val="00155A06"/>
    <w:rsid w:val="001E2693"/>
    <w:rsid w:val="00234251"/>
    <w:rsid w:val="002E567D"/>
    <w:rsid w:val="003D624A"/>
    <w:rsid w:val="004308C9"/>
    <w:rsid w:val="004D5C37"/>
    <w:rsid w:val="004D6D22"/>
    <w:rsid w:val="005263A6"/>
    <w:rsid w:val="005C2B12"/>
    <w:rsid w:val="005D069C"/>
    <w:rsid w:val="00645DF9"/>
    <w:rsid w:val="00713BCF"/>
    <w:rsid w:val="007453CD"/>
    <w:rsid w:val="007E1757"/>
    <w:rsid w:val="00822AAC"/>
    <w:rsid w:val="008931BE"/>
    <w:rsid w:val="008A29EE"/>
    <w:rsid w:val="008C2B1F"/>
    <w:rsid w:val="008E3F0E"/>
    <w:rsid w:val="008F36C2"/>
    <w:rsid w:val="00A63A60"/>
    <w:rsid w:val="00B33E15"/>
    <w:rsid w:val="00B47D4A"/>
    <w:rsid w:val="00BE7223"/>
    <w:rsid w:val="00C317F0"/>
    <w:rsid w:val="00C87DA2"/>
    <w:rsid w:val="00D400A1"/>
    <w:rsid w:val="00D4521E"/>
    <w:rsid w:val="00E03EB2"/>
    <w:rsid w:val="00E06848"/>
    <w:rsid w:val="00E62092"/>
    <w:rsid w:val="00ED5AAD"/>
    <w:rsid w:val="00EE71F1"/>
    <w:rsid w:val="00F3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8CF1"/>
  <w15:chartTrackingRefBased/>
  <w15:docId w15:val="{6187CC48-2FA2-4277-ACD1-B86FBAFA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5DF9"/>
    <w:pPr>
      <w:spacing w:after="0" w:line="240" w:lineRule="auto"/>
    </w:pPr>
    <w:rPr>
      <w:rFonts w:ascii="Calibri" w:eastAsia="Calibri" w:hAnsi="Calibri" w:cs="Calibri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5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RINCON</dc:creator>
  <cp:keywords/>
  <dc:description/>
  <cp:lastModifiedBy>MARCELA RINCON</cp:lastModifiedBy>
  <cp:revision>23</cp:revision>
  <dcterms:created xsi:type="dcterms:W3CDTF">2026-04-10T21:22:00Z</dcterms:created>
  <dcterms:modified xsi:type="dcterms:W3CDTF">2026-05-24T20:00:00Z</dcterms:modified>
</cp:coreProperties>
</file>